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0920" w:rsidTr="003F0920">
        <w:tc>
          <w:tcPr>
            <w:tcW w:w="9571" w:type="dxa"/>
          </w:tcPr>
          <w:p w:rsidR="003F0920" w:rsidRPr="003F0920" w:rsidRDefault="003F0920" w:rsidP="003F09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F09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Согласие  на обработку персональных  данных</w:t>
            </w:r>
          </w:p>
          <w:p w:rsidR="003F0920" w:rsidRPr="003F0920" w:rsidRDefault="003F0920" w:rsidP="003F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Я,_______________________________________________________________________________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3F0920" w:rsidRPr="003F0920" w:rsidRDefault="003F0920" w:rsidP="003F0920">
            <w:pPr>
              <w:pStyle w:val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920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Ф.И.О.</w:t>
            </w:r>
            <w:r w:rsidRPr="003F09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0920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законного представителя несовершеннолетнего</w:t>
            </w:r>
          </w:p>
          <w:p w:rsidR="003F0920" w:rsidRPr="003F0920" w:rsidRDefault="003F0920" w:rsidP="003F09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  <w:proofErr w:type="gramEnd"/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3F0920" w:rsidRPr="003F0920" w:rsidRDefault="003F0920" w:rsidP="003F09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920" w:rsidRPr="003F0920" w:rsidRDefault="003F0920" w:rsidP="003F092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паспорт серии_____________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№___________________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выданный_____________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F0920" w:rsidRPr="003F0920" w:rsidRDefault="003F0920" w:rsidP="003F092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F0920" w:rsidRPr="003F0920" w:rsidRDefault="003F0920" w:rsidP="003F092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требованием п.1 ст.9 Федерального закона  от 27.07.2006 № 152-ФЗ «О персональных данных» </w:t>
            </w:r>
            <w:r w:rsidRPr="003F0920">
              <w:rPr>
                <w:rFonts w:ascii="Times New Roman" w:hAnsi="Times New Roman" w:cs="Times New Roman"/>
                <w:b/>
                <w:sz w:val="20"/>
                <w:szCs w:val="20"/>
              </w:rPr>
              <w:t>даю согласие оператору – Муниципальному бюджетному учреждению культуры Досуговый центр «Истоки»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 (юридический адрес: 170036, г</w:t>
            </w:r>
            <w:proofErr w:type="gramStart"/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верь, Петербургское шоссе, д.95, стр.1) на смешанную обработку моих персональных данных. </w:t>
            </w:r>
          </w:p>
          <w:p w:rsidR="003F0920" w:rsidRPr="003F0920" w:rsidRDefault="003F0920" w:rsidP="003F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        Персональные данные, в отношении которых дается согласие, включают: фамилия, имя, отчество, паспортные данные, адрес места проживания, контактный телефон, реквизиты документа, удостоверяющего мои полномочия перед исполнителем при условии, что их обработка осуществляется лицами, которые профессионально занимаются обработкой персональных данных и несут за их обработку персональную ответственность.</w:t>
            </w:r>
          </w:p>
          <w:p w:rsidR="003F0920" w:rsidRPr="003F0920" w:rsidRDefault="003F0920" w:rsidP="003F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блокирование, уничтожение.</w:t>
            </w:r>
            <w:proofErr w:type="gramEnd"/>
          </w:p>
          <w:p w:rsidR="003F0920" w:rsidRPr="003F0920" w:rsidRDefault="003F0920" w:rsidP="003F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 xml:space="preserve">        Согласие действует с момента подписания и прекращается по моему письменному заявлению, содержание которого определяется частью 3 ст.14 Федерального закона от 27.07.2006  № 152-ФЗ  «О персональных данных».</w:t>
            </w:r>
          </w:p>
          <w:p w:rsidR="003F0920" w:rsidRPr="003F0920" w:rsidRDefault="003F0920" w:rsidP="003F0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20" w:rsidRPr="003F0920" w:rsidRDefault="003F0920" w:rsidP="003F09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_________________________     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3F0920" w:rsidRPr="003F0920" w:rsidRDefault="003F0920" w:rsidP="003F092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Pr="003F09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(подпись)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 w:rsidRPr="003F09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bookmarkStart w:id="0" w:name="_GoBack"/>
            <w:bookmarkEnd w:id="0"/>
            <w:r w:rsidRPr="003F09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(расшифровка  подписи)</w:t>
            </w:r>
          </w:p>
          <w:p w:rsidR="003F0920" w:rsidRPr="003F0920" w:rsidRDefault="003F0920" w:rsidP="003F09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920" w:rsidRPr="003F0920" w:rsidRDefault="003F0920" w:rsidP="003F09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0">
              <w:rPr>
                <w:rFonts w:ascii="Times New Roman" w:hAnsi="Times New Roman" w:cs="Times New Roman"/>
                <w:sz w:val="20"/>
                <w:szCs w:val="20"/>
              </w:rPr>
              <w:t>«___»_______________2017г.</w:t>
            </w:r>
          </w:p>
          <w:p w:rsidR="003F0920" w:rsidRPr="003F0920" w:rsidRDefault="003F0920" w:rsidP="003F0920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92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                   </w:t>
            </w:r>
            <w:r w:rsidRPr="003F092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(дата</w:t>
            </w:r>
            <w:r w:rsidRPr="003F092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F0920" w:rsidRPr="003F0920" w:rsidRDefault="003F0920">
            <w:pPr>
              <w:rPr>
                <w:rFonts w:ascii="Times New Roman" w:hAnsi="Times New Roman" w:cs="Times New Roman"/>
              </w:rPr>
            </w:pPr>
          </w:p>
        </w:tc>
      </w:tr>
    </w:tbl>
    <w:p w:rsidR="00403F4F" w:rsidRDefault="00403F4F"/>
    <w:sectPr w:rsidR="0040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30"/>
    <w:rsid w:val="003F0920"/>
    <w:rsid w:val="00403F4F"/>
    <w:rsid w:val="00B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92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F09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09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92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F092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09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2017-09-13T11:45:00Z</dcterms:created>
  <dcterms:modified xsi:type="dcterms:W3CDTF">2017-09-13T11:49:00Z</dcterms:modified>
</cp:coreProperties>
</file>